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B1CC04C" wp14:noSpellErr="1" wp14:textId="1BCD9443">
      <w:bookmarkStart w:name="_GoBack" w:id="0"/>
      <w:bookmarkEnd w:id="0"/>
      <w:r w:rsidRPr="4C4EDC31" w:rsidR="4C4EDC31">
        <w:rPr>
          <w:b w:val="1"/>
          <w:bCs w:val="1"/>
          <w:color w:val="FF0000"/>
        </w:rPr>
        <w:t>РАБОТАЕТ ПРИ УСЛОВИИ, ЧТО НЕ СТЕРЛИ FLASH.</w:t>
      </w:r>
    </w:p>
    <w:p w:rsidR="4C4EDC31" w:rsidP="4C4EDC31" w:rsidRDefault="4C4EDC31" w14:noSpellErr="1" w14:paraId="5E08E2EB" w14:textId="46513051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  <w:r w:rsidRPr="4C4EDC31" w:rsidR="4C4EDC31">
        <w:rPr>
          <w:b w:val="0"/>
          <w:bCs w:val="0"/>
          <w:color w:val="auto"/>
        </w:rPr>
        <w:t>Выключаете ресивер 55x HD с розетки.</w:t>
      </w:r>
    </w:p>
    <w:p w:rsidR="4C4EDC31" w:rsidP="4C4EDC31" w:rsidRDefault="4C4EDC31" w14:paraId="04BB7C80" w14:textId="50A61A97">
      <w:pPr>
        <w:pStyle w:val="Normal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  <w:r w:rsidR="4C4EDC31">
        <w:rPr/>
        <w:t xml:space="preserve"> На</w:t>
      </w:r>
      <w:r w:rsidR="4C4EDC31">
        <w:rPr/>
        <w:t xml:space="preserve"> </w:t>
      </w:r>
      <w:proofErr w:type="spellStart"/>
      <w:r w:rsidR="4C4EDC31">
        <w:rPr/>
        <w:t>флешку</w:t>
      </w:r>
      <w:proofErr w:type="spellEnd"/>
      <w:r w:rsidR="4C4EDC31">
        <w:rPr/>
        <w:t xml:space="preserve"> закидываете файл rom.bin, который находится в этой папке (Восстановление 55x HD)</w:t>
      </w:r>
    </w:p>
    <w:p w:rsidR="4C4EDC31" w:rsidP="4C4EDC31" w:rsidRDefault="4C4EDC31" w14:paraId="7E4C9AC3" w14:textId="450CEBA3">
      <w:pPr>
        <w:pStyle w:val="Normal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  <w:r w:rsidR="4C4EDC31">
        <w:rPr/>
        <w:t xml:space="preserve">Вставляете </w:t>
      </w:r>
      <w:proofErr w:type="spellStart"/>
      <w:r w:rsidR="4C4EDC31">
        <w:rPr/>
        <w:t>флешку</w:t>
      </w:r>
      <w:proofErr w:type="spellEnd"/>
      <w:r w:rsidR="4C4EDC31">
        <w:rPr/>
        <w:t xml:space="preserve"> в USB порт, тюнер автоматически начинает </w:t>
      </w:r>
      <w:proofErr w:type="spellStart"/>
      <w:r w:rsidR="4C4EDC31">
        <w:rPr/>
        <w:t>перепрошить</w:t>
      </w:r>
      <w:proofErr w:type="spellEnd"/>
      <w:r w:rsidR="4C4EDC31">
        <w:rPr/>
        <w:t xml:space="preserve"> систему.</w:t>
      </w:r>
    </w:p>
    <w:p w:rsidR="4C4EDC31" w:rsidP="4C4EDC31" w:rsidRDefault="4C4EDC31" w14:noSpellErr="1" w14:paraId="7F34E3B5" w14:textId="425A6835">
      <w:pPr>
        <w:pStyle w:val="Normal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color w:val="auto"/>
          <w:sz w:val="22"/>
          <w:szCs w:val="22"/>
        </w:rPr>
      </w:pPr>
      <w:r w:rsidR="4C4EDC31">
        <w:rPr/>
        <w:t xml:space="preserve">Готово! </w:t>
      </w:r>
    </w:p>
    <w:p w:rsidR="4C4EDC31" w:rsidP="4C4EDC31" w:rsidRDefault="4C4EDC31" w14:noSpellErr="1" w14:paraId="0FD33097" w14:textId="41DA1853">
      <w:pPr>
        <w:pStyle w:val="Normal"/>
      </w:pPr>
      <w:r w:rsidR="4C4EDC31">
        <w:rPr/>
        <w:t xml:space="preserve">Если в ресивере </w:t>
      </w:r>
      <w:r w:rsidR="4C4EDC31">
        <w:rPr/>
        <w:t>постоянно</w:t>
      </w:r>
      <w:r w:rsidR="4C4EDC31">
        <w:rPr/>
        <w:t xml:space="preserve"> горит красный индикатор и не получается восстановить выше описанным способом, отправляем ресивер в сервис, требуется восстанавливать через программатор.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92fd92-55ae-4c6b-b362-2f225549b471}"/>
  <w14:docId w14:val="44189091"/>
  <w:rsids>
    <w:rsidRoot w:val="4C4EDC31"/>
    <w:rsid w:val="4C4EDC31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/word/numbering.xml" Id="R4cb9929bd8b546e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DocSecurity>0</ap:DocSecurity>
  <ap:ScaleCrop>false</ap:ScaleCrop>
  <ap:Company/>
  <ap:SharedDoc>false</ap:SharedDoc>
  <ap:HyperlinksChanged>false</ap:HyperlinksChanged>
  <ap:AppVersion>00.0001</ap:AppVersion>
  <ap:Application>Microsoft Office Word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2012-08-07T04:01:00.0000000Z</dcterms:created>
  <dcterms:modified xsi:type="dcterms:W3CDTF">2016-03-11T07:31:47.0628044Z</dcterms:modified>
  <lastModifiedBy>bono.satkey</lastModifiedBy>
</coreProperties>
</file>